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  <w:r w:rsidRPr="00EF1FAA">
        <w:rPr>
          <w:noProof/>
        </w:rPr>
        <w:drawing>
          <wp:anchor distT="0" distB="0" distL="114300" distR="114300" simplePos="0" relativeHeight="251670528" behindDoc="1" locked="0" layoutInCell="1" allowOverlap="1" wp14:anchorId="47F80EA5" wp14:editId="1256BA31">
            <wp:simplePos x="0" y="0"/>
            <wp:positionH relativeFrom="column">
              <wp:posOffset>1127760</wp:posOffset>
            </wp:positionH>
            <wp:positionV relativeFrom="paragraph">
              <wp:posOffset>106045</wp:posOffset>
            </wp:positionV>
            <wp:extent cx="3643313" cy="242887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AA" w:rsidRDefault="00EF1FAA" w:rsidP="00EF1FAA">
      <w:pPr>
        <w:jc w:val="right"/>
        <w:rPr>
          <w:rFonts w:ascii="Lucida Calligraphy" w:hAnsi="Lucida Calligraphy"/>
          <w:b/>
          <w:color w:val="002060"/>
          <w:u w:val="single"/>
        </w:rPr>
      </w:pPr>
    </w:p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</w:p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  <w:r>
        <w:rPr>
          <w:rFonts w:ascii="Lucida Calligraphy" w:hAnsi="Lucida Calligraphy"/>
          <w:b/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66F08" wp14:editId="588E394E">
                <wp:simplePos x="0" y="0"/>
                <wp:positionH relativeFrom="column">
                  <wp:posOffset>1904365</wp:posOffset>
                </wp:positionH>
                <wp:positionV relativeFrom="paragraph">
                  <wp:posOffset>46355</wp:posOffset>
                </wp:positionV>
                <wp:extent cx="2098675" cy="104775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0AD47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8858E2" w:rsidRDefault="00EF1FAA" w:rsidP="00EF1FAA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color w:val="92D050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8858E2">
                              <w:rPr>
                                <w:rFonts w:ascii="Batang" w:eastAsia="Batang" w:hAnsi="Batang"/>
                                <w:b/>
                                <w:color w:val="92D050"/>
                                <w:sz w:val="36"/>
                                <w:szCs w:val="32"/>
                                <w:u w:val="single"/>
                              </w:rPr>
                              <w:t xml:space="preserve">Les Petits </w:t>
                            </w:r>
                            <w:r w:rsidRPr="001940EC">
                              <w:rPr>
                                <w:rFonts w:ascii="Batang" w:eastAsia="Batang" w:hAnsi="Batang"/>
                                <w:b/>
                                <w:color w:val="92D050"/>
                                <w:sz w:val="34"/>
                                <w:szCs w:val="32"/>
                                <w:u w:val="single"/>
                              </w:rPr>
                              <w:t>Castors</w:t>
                            </w:r>
                          </w:p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color w:val="A8D08D"/>
                                <w:szCs w:val="28"/>
                                <w:u w:val="single"/>
                              </w:rPr>
                            </w:pPr>
                            <w:r w:rsidRPr="00BC5504">
                              <w:rPr>
                                <w:rFonts w:ascii="Batang" w:eastAsia="Batang" w:hAnsi="Batang"/>
                                <w:b/>
                                <w:color w:val="A8D08D"/>
                                <w:sz w:val="22"/>
                                <w:u w:val="single"/>
                              </w:rPr>
                              <w:t xml:space="preserve">Menus de la semaine du 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  <w:color w:val="A8D08D"/>
                                <w:sz w:val="22"/>
                                <w:u w:val="single"/>
                              </w:rPr>
                              <w:t>06/01/2024 au 10/01/2024</w:t>
                            </w:r>
                          </w:p>
                          <w:p w:rsidR="00EF1FAA" w:rsidRPr="00457B01" w:rsidRDefault="00EF1FAA" w:rsidP="00EF1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766F08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49.95pt;margin-top:3.65pt;width:165.2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" filled="f" stroked="f" strokecolor="#70ad47" strokeweight="1pt">
                <v:stroke dashstyle="dash"/>
                <v:textbox>
                  <w:txbxContent>
                    <w:p w:rsidR="00EF1FAA" w:rsidRPr="008858E2" w:rsidRDefault="00EF1FAA" w:rsidP="00EF1FAA">
                      <w:pPr>
                        <w:jc w:val="center"/>
                        <w:rPr>
                          <w:rFonts w:ascii="Batang" w:eastAsia="Batang" w:hAnsi="Batang"/>
                          <w:b/>
                          <w:color w:val="92D050"/>
                          <w:sz w:val="36"/>
                          <w:szCs w:val="32"/>
                          <w:u w:val="single"/>
                        </w:rPr>
                      </w:pPr>
                      <w:r w:rsidRPr="008858E2">
                        <w:rPr>
                          <w:rFonts w:ascii="Batang" w:eastAsia="Batang" w:hAnsi="Batang"/>
                          <w:b/>
                          <w:color w:val="92D050"/>
                          <w:sz w:val="36"/>
                          <w:szCs w:val="32"/>
                          <w:u w:val="single"/>
                        </w:rPr>
                        <w:t xml:space="preserve">Les Petits </w:t>
                      </w:r>
                      <w:r w:rsidRPr="001940EC">
                        <w:rPr>
                          <w:rFonts w:ascii="Batang" w:eastAsia="Batang" w:hAnsi="Batang"/>
                          <w:b/>
                          <w:color w:val="92D050"/>
                          <w:sz w:val="34"/>
                          <w:szCs w:val="32"/>
                          <w:u w:val="single"/>
                        </w:rPr>
                        <w:t>Castors</w:t>
                      </w:r>
                    </w:p>
                    <w:p w:rsidR="00EF1FAA" w:rsidRPr="00BC5504" w:rsidRDefault="00EF1FAA" w:rsidP="00EF1FAA">
                      <w:pPr>
                        <w:jc w:val="center"/>
                        <w:rPr>
                          <w:rFonts w:ascii="Batang" w:eastAsia="Batang" w:hAnsi="Batang"/>
                          <w:b/>
                          <w:color w:val="A8D08D"/>
                          <w:szCs w:val="28"/>
                          <w:u w:val="single"/>
                        </w:rPr>
                      </w:pPr>
                      <w:r w:rsidRPr="00BC5504">
                        <w:rPr>
                          <w:rFonts w:ascii="Batang" w:eastAsia="Batang" w:hAnsi="Batang"/>
                          <w:b/>
                          <w:color w:val="A8D08D"/>
                          <w:sz w:val="22"/>
                          <w:u w:val="single"/>
                        </w:rPr>
                        <w:t xml:space="preserve">Menus de la semaine du </w:t>
                      </w:r>
                      <w:r>
                        <w:rPr>
                          <w:rFonts w:ascii="Batang" w:eastAsia="Batang" w:hAnsi="Batang"/>
                          <w:b/>
                          <w:color w:val="A8D08D"/>
                          <w:sz w:val="22"/>
                          <w:u w:val="single"/>
                        </w:rPr>
                        <w:t>06/01/2024 au 10/01/2024</w:t>
                      </w:r>
                    </w:p>
                    <w:p w:rsidR="00EF1FAA" w:rsidRPr="00457B01" w:rsidRDefault="00EF1FAA" w:rsidP="00EF1FAA"/>
                  </w:txbxContent>
                </v:textbox>
              </v:shape>
            </w:pict>
          </mc:Fallback>
        </mc:AlternateContent>
      </w:r>
    </w:p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</w:p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</w:p>
    <w:p w:rsidR="00EF1FAA" w:rsidRPr="00EF1FAA" w:rsidRDefault="00EF1FAA" w:rsidP="00EF1FAA">
      <w:pPr>
        <w:tabs>
          <w:tab w:val="left" w:pos="6690"/>
        </w:tabs>
        <w:rPr>
          <w:rFonts w:ascii="Lucida Calligraphy" w:hAnsi="Lucida Calligraphy"/>
          <w:b/>
          <w:color w:val="002060"/>
        </w:rPr>
      </w:pPr>
      <w:r w:rsidRPr="00EF1FAA">
        <w:rPr>
          <w:rFonts w:ascii="Lucida Calligraphy" w:hAnsi="Lucida Calligraphy"/>
          <w:b/>
          <w:color w:val="002060"/>
        </w:rPr>
        <w:tab/>
      </w:r>
    </w:p>
    <w:p w:rsidR="00EF1FAA" w:rsidRPr="00EF1FAA" w:rsidRDefault="00EF1FAA" w:rsidP="00EF1FAA">
      <w:pPr>
        <w:rPr>
          <w:rFonts w:ascii="Lucida Calligraphy" w:hAnsi="Lucida Calligraphy"/>
          <w:b/>
          <w:color w:val="002060"/>
        </w:rPr>
      </w:pPr>
    </w:p>
    <w:p w:rsidR="00EF1FAA" w:rsidRDefault="00EF1FAA" w:rsidP="00EF1FAA">
      <w:pPr>
        <w:rPr>
          <w:rFonts w:ascii="Lucida Calligraphy" w:hAnsi="Lucida Calligraphy"/>
          <w:b/>
          <w:color w:val="002060"/>
          <w:u w:val="single"/>
        </w:rPr>
      </w:pPr>
    </w:p>
    <w:p w:rsidR="00EF1FAA" w:rsidRDefault="00EF1FAA" w:rsidP="00EF1FAA">
      <w:pPr>
        <w:tabs>
          <w:tab w:val="center" w:pos="4535"/>
          <w:tab w:val="left" w:pos="7620"/>
        </w:tabs>
        <w:jc w:val="center"/>
        <w:rPr>
          <w:rFonts w:ascii="Monotype Corsiva" w:hAnsi="Monotype Corsiva"/>
          <w:sz w:val="36"/>
          <w:szCs w:val="36"/>
        </w:rPr>
      </w:pPr>
    </w:p>
    <w:p w:rsidR="00EF1FAA" w:rsidRDefault="00EF1FAA" w:rsidP="00EF1FAA">
      <w:pPr>
        <w:tabs>
          <w:tab w:val="center" w:pos="4535"/>
          <w:tab w:val="left" w:pos="7620"/>
        </w:tabs>
        <w:rPr>
          <w:rFonts w:ascii="Monotype Corsiva" w:hAnsi="Monotype Corsiva"/>
          <w:sz w:val="36"/>
          <w:szCs w:val="36"/>
        </w:rPr>
      </w:pPr>
    </w:p>
    <w:p w:rsidR="00EF1FAA" w:rsidRDefault="00EF1FAA" w:rsidP="00EF1FAA">
      <w:pPr>
        <w:jc w:val="center"/>
        <w:rPr>
          <w:rFonts w:ascii="Monotype Corsiva" w:hAnsi="Monotype Corsiva"/>
          <w:sz w:val="36"/>
          <w:szCs w:val="36"/>
        </w:rPr>
      </w:pPr>
    </w:p>
    <w:p w:rsidR="00EF1FAA" w:rsidRDefault="00EF1FAA" w:rsidP="00EF1FAA">
      <w:pPr>
        <w:tabs>
          <w:tab w:val="left" w:pos="3218"/>
        </w:tabs>
      </w:pPr>
      <w:r w:rsidRPr="00457B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43180</wp:posOffset>
                </wp:positionV>
                <wp:extent cx="2286000" cy="3335655"/>
                <wp:effectExtent l="38735" t="37465" r="37465" b="3683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33565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3500" cap="rnd" cmpd="thickThin" algn="ctr">
                          <a:solidFill>
                            <a:srgbClr val="2E74B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color w:val="A8D08D"/>
                              </w:rPr>
                            </w:pPr>
                            <w:r w:rsidRPr="00BC5504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Lundi </w:t>
                            </w:r>
                            <w:r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06 Janvier </w:t>
                            </w:r>
                          </w:p>
                          <w:p w:rsidR="00EF1FAA" w:rsidRPr="00457B01" w:rsidRDefault="00EF1FAA" w:rsidP="00EF1FAA">
                            <w:pPr>
                              <w:jc w:val="center"/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</w:pPr>
                          </w:p>
                          <w:p w:rsidR="00EF1FAA" w:rsidRDefault="00EF1FAA" w:rsidP="00EF1FAA"/>
                          <w:p w:rsidR="00EF1FAA" w:rsidRDefault="00EF1FAA" w:rsidP="00EF1FAA"/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Macédoine à la mayonnaise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Croque fromage végétarien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Haricot vert persillé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Pyrénées igp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Pr="00293386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Galette frangipane</w:t>
                            </w:r>
                          </w:p>
                          <w:p w:rsidR="00EF1FAA" w:rsidRPr="00450341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margin-left:2.65pt;margin-top:3.4pt;width:180pt;height:2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" fillcolor="#deeaf6" strokecolor="#2e74b5" strokeweight="5pt">
                <v:stroke dashstyle="1 1" linestyle="thickThin" endcap="round"/>
                <v:shadow color="#868686"/>
                <v:textbox>
                  <w:txbxContent>
                    <w:p w:rsidR="00EF1FAA" w:rsidRPr="00BC5504" w:rsidRDefault="00EF1FAA" w:rsidP="00EF1FAA">
                      <w:pPr>
                        <w:jc w:val="center"/>
                        <w:rPr>
                          <w:color w:val="A8D08D"/>
                        </w:rPr>
                      </w:pPr>
                      <w:r w:rsidRPr="00BC5504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Lundi </w:t>
                      </w:r>
                      <w:r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06 Janvier </w:t>
                      </w:r>
                    </w:p>
                    <w:p w:rsidR="00EF1FAA" w:rsidRPr="00457B01" w:rsidRDefault="00EF1FAA" w:rsidP="00EF1FAA">
                      <w:pPr>
                        <w:jc w:val="center"/>
                      </w:pPr>
                    </w:p>
                    <w:p w:rsidR="00EF1FAA" w:rsidRDefault="00EF1FAA" w:rsidP="00EF1FAA">
                      <w:pPr>
                        <w:jc w:val="center"/>
                      </w:pPr>
                    </w:p>
                    <w:p w:rsidR="00EF1FAA" w:rsidRDefault="00EF1FAA" w:rsidP="00EF1FAA"/>
                    <w:p w:rsidR="00EF1FAA" w:rsidRDefault="00EF1FAA" w:rsidP="00EF1FAA"/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Macédoine à la mayonnaise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Croque fromage végétarien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Haricot vert persillé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Pyrénées igp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Pr="00293386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Galette frangipane</w:t>
                      </w:r>
                    </w:p>
                    <w:p w:rsidR="00EF1FAA" w:rsidRPr="00450341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7B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43180</wp:posOffset>
                </wp:positionV>
                <wp:extent cx="2286000" cy="3335655"/>
                <wp:effectExtent l="38735" t="37465" r="37465" b="3683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33565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3500" cap="rnd" cmpd="thickThin" algn="ctr">
                          <a:solidFill>
                            <a:srgbClr val="2E74B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</w:pPr>
                            <w:r w:rsidRPr="00BC5504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Mardi </w:t>
                            </w:r>
                            <w:r w:rsidR="00290F83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07 Janvier</w:t>
                            </w:r>
                          </w:p>
                          <w:p w:rsidR="00EF1FAA" w:rsidRPr="004F78BD" w:rsidRDefault="00EF1FAA" w:rsidP="00EF1FAA">
                            <w:pPr>
                              <w:jc w:val="center"/>
                              <w:rPr>
                                <w:b/>
                                <w:color w:val="E36C0A"/>
                                <w:sz w:val="20"/>
                                <w:szCs w:val="20"/>
                              </w:rPr>
                            </w:pPr>
                          </w:p>
                          <w:p w:rsidR="00EF1FAA" w:rsidRPr="004F78BD" w:rsidRDefault="00EF1FAA" w:rsidP="00EF1FAA">
                            <w:pPr>
                              <w:jc w:val="center"/>
                            </w:pPr>
                          </w:p>
                          <w:p w:rsidR="00EF1FAA" w:rsidRPr="004F78BD" w:rsidRDefault="00EF1FAA" w:rsidP="00EF1FAA"/>
                          <w:p w:rsidR="00EF1FAA" w:rsidRDefault="00EF1FAA" w:rsidP="00EF1FAA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Betterave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 xml:space="preserve">Bolognaise </w:t>
                            </w:r>
                          </w:p>
                          <w:p w:rsidR="00EF1FAA" w:rsidRPr="00E30E50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Brie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Pr="00BE64D7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Cocktail tropical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255.4pt;margin-top:3.4pt;width:180pt;height:26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" fillcolor="#deeaf6" strokecolor="#2e74b5" strokeweight="5pt">
                <v:stroke dashstyle="1 1" linestyle="thickThin" endcap="round"/>
                <v:shadow color="#868686"/>
                <v:textbox>
                  <w:txbxContent>
                    <w:p w:rsidR="00EF1FAA" w:rsidRPr="00BC5504" w:rsidRDefault="00EF1FAA" w:rsidP="00EF1FAA">
                      <w:pPr>
                        <w:jc w:val="center"/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</w:pPr>
                      <w:r w:rsidRPr="00BC5504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Mardi </w:t>
                      </w:r>
                      <w:r w:rsidR="00290F83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07 Janvier</w:t>
                      </w:r>
                    </w:p>
                    <w:p w:rsidR="00EF1FAA" w:rsidRPr="004F78BD" w:rsidRDefault="00EF1FAA" w:rsidP="00EF1FAA">
                      <w:pPr>
                        <w:jc w:val="center"/>
                        <w:rPr>
                          <w:b/>
                          <w:color w:val="E36C0A"/>
                          <w:sz w:val="20"/>
                          <w:szCs w:val="20"/>
                        </w:rPr>
                      </w:pPr>
                    </w:p>
                    <w:p w:rsidR="00EF1FAA" w:rsidRPr="004F78BD" w:rsidRDefault="00EF1FAA" w:rsidP="00EF1FAA">
                      <w:pPr>
                        <w:jc w:val="center"/>
                      </w:pPr>
                    </w:p>
                    <w:p w:rsidR="00EF1FAA" w:rsidRPr="004F78BD" w:rsidRDefault="00EF1FAA" w:rsidP="00EF1FAA"/>
                    <w:p w:rsidR="00EF1FAA" w:rsidRDefault="00EF1FAA" w:rsidP="00EF1FAA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Betterave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 xml:space="preserve">Bolognaise </w:t>
                      </w:r>
                    </w:p>
                    <w:p w:rsidR="00EF1FAA" w:rsidRPr="00E30E50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2"/>
                          <w:szCs w:val="22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Brie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Pr="00BE64D7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Cocktail tropical</w:t>
                      </w:r>
                    </w:p>
                  </w:txbxContent>
                </v:textbox>
              </v:shape>
            </w:pict>
          </mc:Fallback>
        </mc:AlternateContent>
      </w:r>
      <w:r w:rsidRPr="00457B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-1908175</wp:posOffset>
                </wp:positionH>
                <wp:positionV relativeFrom="paragraph">
                  <wp:posOffset>118110</wp:posOffset>
                </wp:positionV>
                <wp:extent cx="1352550" cy="1257300"/>
                <wp:effectExtent l="11430" t="7620" r="7620" b="1143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FAA" w:rsidRDefault="00EF1FAA" w:rsidP="00EF1FAA">
                            <w:r>
                              <w:t>Cantine 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-150.25pt;margin-top:9.3pt;width:106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" strokecolor="white">
                <v:textbox>
                  <w:txbxContent>
                    <w:p w:rsidR="00EF1FAA" w:rsidRDefault="00EF1FAA" w:rsidP="00EF1FAA">
                      <w:r>
                        <w:t>Cantine de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F1FAA" w:rsidRPr="002F4F36" w:rsidRDefault="00EF1FAA" w:rsidP="00EF1FAA"/>
    <w:p w:rsidR="00EF1FAA" w:rsidRPr="002F4F36" w:rsidRDefault="00EF1FAA" w:rsidP="00EF1FA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170180</wp:posOffset>
            </wp:positionV>
            <wp:extent cx="989330" cy="660400"/>
            <wp:effectExtent l="0" t="0" r="1270" b="6350"/>
            <wp:wrapNone/>
            <wp:docPr id="8" name="Image 8" descr="Fruit-PNG-Pictur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uit-PNG-Picture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118745</wp:posOffset>
            </wp:positionV>
            <wp:extent cx="899795" cy="648335"/>
            <wp:effectExtent l="0" t="0" r="0" b="0"/>
            <wp:wrapNone/>
            <wp:docPr id="7" name="Image 7" descr="LE-poulet-rot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-poulet-roti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Pr="002F4F36" w:rsidRDefault="00EF1FAA" w:rsidP="00EF1FAA"/>
    <w:p w:rsidR="00EF1FAA" w:rsidRDefault="00EF1FAA" w:rsidP="00EF1FAA">
      <w:r w:rsidRPr="00457B0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160655</wp:posOffset>
                </wp:positionV>
                <wp:extent cx="2301875" cy="3342005"/>
                <wp:effectExtent l="33020" t="34925" r="36830" b="33020"/>
                <wp:wrapTight wrapText="bothSides">
                  <wp:wrapPolygon edited="0">
                    <wp:start x="-358" y="-185"/>
                    <wp:lineTo x="-358" y="21723"/>
                    <wp:lineTo x="21958" y="21723"/>
                    <wp:lineTo x="21958" y="-185"/>
                    <wp:lineTo x="-358" y="-185"/>
                  </wp:wrapPolygon>
                </wp:wrapTight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334200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3500" cap="rnd" cmpd="thickThin" algn="ctr">
                          <a:solidFill>
                            <a:srgbClr val="2E74B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</w:pPr>
                            <w:r w:rsidRPr="00BC5504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Vendredi </w:t>
                            </w:r>
                            <w:r w:rsidR="00290F83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10 Janvier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</w:pPr>
                          </w:p>
                          <w:p w:rsidR="00EF1FAA" w:rsidRDefault="00EF1FAA" w:rsidP="00EF1FAA"/>
                          <w:p w:rsidR="00EF1FAA" w:rsidRDefault="00EF1FAA" w:rsidP="00EF1FAA"/>
                          <w:p w:rsidR="00EF1FAA" w:rsidRDefault="00EF1FAA" w:rsidP="00EF1FAA"/>
                          <w:p w:rsidR="00EF1FAA" w:rsidRDefault="00EF1FAA" w:rsidP="00EF1FAA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Salade de waldorf : céleri pomme noix mayonnaise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Merlu et sa sauce crustacés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Pomme de terre vapeur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Pr="00293386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Fromage blanc sucré</w:t>
                            </w:r>
                          </w:p>
                          <w:p w:rsidR="00EF1FAA" w:rsidRPr="00F1587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327.7pt;margin-top:12.65pt;width:181.25pt;height:263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" fillcolor="#deeaf6" strokecolor="#2e74b5" strokeweight="5pt">
                <v:stroke dashstyle="1 1" linestyle="thickThin" endcap="round"/>
                <v:shadow color="#868686"/>
                <v:textbox>
                  <w:txbxContent>
                    <w:p w:rsidR="00EF1FAA" w:rsidRPr="00BC5504" w:rsidRDefault="00EF1FAA" w:rsidP="00EF1FAA">
                      <w:pPr>
                        <w:jc w:val="center"/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</w:pPr>
                      <w:r w:rsidRPr="00BC5504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Vendredi </w:t>
                      </w:r>
                      <w:r w:rsidR="00290F83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10 Janvier</w:t>
                      </w:r>
                    </w:p>
                    <w:p w:rsidR="00EF1FAA" w:rsidRDefault="00EF1FAA" w:rsidP="00EF1FAA">
                      <w:pPr>
                        <w:jc w:val="center"/>
                      </w:pPr>
                    </w:p>
                    <w:p w:rsidR="00EF1FAA" w:rsidRDefault="00EF1FAA" w:rsidP="00EF1FAA"/>
                    <w:p w:rsidR="00EF1FAA" w:rsidRDefault="00EF1FAA" w:rsidP="00EF1FAA"/>
                    <w:p w:rsidR="00EF1FAA" w:rsidRDefault="00EF1FAA" w:rsidP="00EF1FAA"/>
                    <w:p w:rsidR="00EF1FAA" w:rsidRDefault="00EF1FAA" w:rsidP="00EF1FAA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Salade de waldorf : céleri pomme noix mayonnaise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Merlu et sa sauce crustacés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Pomme de terre vapeur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Pr="00293386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Fromage blanc sucré</w:t>
                      </w:r>
                    </w:p>
                    <w:p w:rsidR="00EF1FAA" w:rsidRPr="00F1587A" w:rsidRDefault="00EF1FAA" w:rsidP="00EF1FAA">
                      <w:pPr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160655</wp:posOffset>
                </wp:positionV>
                <wp:extent cx="2277745" cy="3342005"/>
                <wp:effectExtent l="40005" t="34925" r="34925" b="33020"/>
                <wp:wrapTight wrapText="bothSides">
                  <wp:wrapPolygon edited="0">
                    <wp:start x="-361" y="-185"/>
                    <wp:lineTo x="-361" y="21723"/>
                    <wp:lineTo x="21961" y="21723"/>
                    <wp:lineTo x="21961" y="-185"/>
                    <wp:lineTo x="-361" y="-185"/>
                  </wp:wrapPolygon>
                </wp:wrapTight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334200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3500" cap="rnd" cmpd="thickThin" algn="ctr">
                          <a:solidFill>
                            <a:srgbClr val="2E74B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</w:pPr>
                            <w:r w:rsidRPr="00BC5504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J</w:t>
                            </w:r>
                            <w:r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eudi </w:t>
                            </w:r>
                            <w:r w:rsidR="00290F83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09 Janvier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</w:pPr>
                          </w:p>
                          <w:p w:rsidR="00EF1FAA" w:rsidRDefault="00290F83" w:rsidP="00290F83">
                            <w:pPr>
                              <w:jc w:val="center"/>
                            </w:pPr>
                            <w:r w:rsidRPr="00290F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813490"/>
                                  <wp:effectExtent l="0" t="0" r="0" b="571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375" cy="81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1FAA" w:rsidRDefault="00EF1FAA" w:rsidP="00EF1FAA"/>
                          <w:p w:rsidR="00EF1FAA" w:rsidRDefault="00EF1FAA" w:rsidP="00290F8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Batavia à la mimolette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Jambon grillé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Blé à la tomate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F1FAA" w:rsidRPr="00293386" w:rsidRDefault="00EF1FAA" w:rsidP="00EF1F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Pomme</w:t>
                            </w:r>
                          </w:p>
                          <w:p w:rsidR="00EF1FAA" w:rsidRPr="00BE64D7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136.25pt;margin-top:12.65pt;width:179.35pt;height:263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" fillcolor="#deeaf6" strokecolor="#2e74b5" strokeweight="5pt">
                <v:stroke dashstyle="1 1" linestyle="thickThin" endcap="round"/>
                <v:shadow color="#868686"/>
                <v:textbox>
                  <w:txbxContent>
                    <w:p w:rsidR="00EF1FAA" w:rsidRPr="00BC5504" w:rsidRDefault="00EF1FAA" w:rsidP="00EF1FAA">
                      <w:pPr>
                        <w:jc w:val="center"/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</w:pPr>
                      <w:r w:rsidRPr="00BC5504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J</w:t>
                      </w:r>
                      <w:r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eudi </w:t>
                      </w:r>
                      <w:r w:rsidR="00290F83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09 Janvier</w:t>
                      </w:r>
                    </w:p>
                    <w:p w:rsidR="00EF1FAA" w:rsidRDefault="00EF1FAA" w:rsidP="00EF1FAA">
                      <w:pPr>
                        <w:jc w:val="center"/>
                      </w:pPr>
                    </w:p>
                    <w:p w:rsidR="00EF1FAA" w:rsidRDefault="00290F83" w:rsidP="00290F83">
                      <w:pPr>
                        <w:jc w:val="center"/>
                      </w:pPr>
                      <w:r w:rsidRPr="00290F83">
                        <w:rPr>
                          <w:noProof/>
                        </w:rPr>
                        <w:drawing>
                          <wp:inline distT="0" distB="0" distL="0" distR="0">
                            <wp:extent cx="1219200" cy="813490"/>
                            <wp:effectExtent l="0" t="0" r="0" b="571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375" cy="815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1FAA" w:rsidRDefault="00EF1FAA" w:rsidP="00EF1FAA"/>
                    <w:p w:rsidR="00EF1FAA" w:rsidRDefault="00EF1FAA" w:rsidP="00290F8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Batavia à la mimolette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Jambon grillé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Blé à la tomate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F1FAA" w:rsidRPr="00293386" w:rsidRDefault="00EF1FAA" w:rsidP="00EF1F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Pomme</w:t>
                      </w:r>
                    </w:p>
                    <w:p w:rsidR="00EF1FAA" w:rsidRPr="00BE64D7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57B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171450</wp:posOffset>
                </wp:positionV>
                <wp:extent cx="2293620" cy="3331210"/>
                <wp:effectExtent l="40005" t="36195" r="38100" b="3302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333121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3500" cap="rnd" cmpd="thickThin" algn="ctr">
                          <a:solidFill>
                            <a:srgbClr val="2E74B5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1FAA" w:rsidRPr="00BC5504" w:rsidRDefault="00EF1FAA" w:rsidP="00EF1FAA">
                            <w:pPr>
                              <w:jc w:val="center"/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</w:pPr>
                            <w:r w:rsidRPr="00BC5504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 xml:space="preserve">ercredi </w:t>
                            </w:r>
                            <w:r w:rsidR="00290F83">
                              <w:rPr>
                                <w:rFonts w:ascii="Gabriola" w:eastAsia="Batang" w:hAnsi="Gabriola" w:cs="David"/>
                                <w:b/>
                                <w:color w:val="A8D08D"/>
                                <w:sz w:val="32"/>
                              </w:rPr>
                              <w:t>08 Janvier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</w:pPr>
                            <w:r w:rsidRPr="001204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0150" cy="742950"/>
                                  <wp:effectExtent l="0" t="0" r="0" b="0"/>
                                  <wp:docPr id="3" name="Image 3" descr="image panier fruits légu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panier fruits légu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1FAA" w:rsidRPr="00543AE8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Soupe de carotte</w:t>
                            </w: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Roti de dinde au jus</w:t>
                            </w:r>
                          </w:p>
                          <w:p w:rsidR="00EF1FAA" w:rsidRPr="00543AE8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Semoule au beurre</w:t>
                            </w:r>
                          </w:p>
                          <w:p w:rsidR="00EF1FAA" w:rsidRPr="00543AE8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F1FAA" w:rsidRDefault="00290F83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>Coulommiers</w:t>
                            </w:r>
                          </w:p>
                          <w:p w:rsidR="00EF1FAA" w:rsidRPr="00543AE8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F1FAA" w:rsidRPr="00BE64D7" w:rsidRDefault="00290F83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  <w:r>
                              <w:rPr>
                                <w:rFonts w:ascii="Comic Sans MS" w:eastAsia="Batang" w:hAnsi="Comic Sans MS"/>
                              </w:rPr>
                              <w:t xml:space="preserve">Poire </w:t>
                            </w:r>
                          </w:p>
                          <w:p w:rsidR="00EF1FAA" w:rsidRPr="00BE64D7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</w:rPr>
                            </w:pPr>
                          </w:p>
                          <w:p w:rsidR="00EF1FAA" w:rsidRDefault="00EF1FAA" w:rsidP="00EF1FAA">
                            <w:pPr>
                              <w:jc w:val="center"/>
                              <w:rPr>
                                <w:rFonts w:ascii="Comic Sans MS" w:eastAsia="Batang" w:hAnsi="Comic Sans M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032" type="#_x0000_t202" style="position:absolute;margin-left:-58pt;margin-top:13.5pt;width:180.6pt;height:26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" fillcolor="#deeaf6" strokecolor="#2e74b5" strokeweight="5pt">
                <v:stroke dashstyle="1 1" linestyle="thickThin" endcap="round"/>
                <v:shadow color="#868686"/>
                <v:textbox>
                  <w:txbxContent>
                    <w:p w:rsidR="00EF1FAA" w:rsidRPr="00BC5504" w:rsidRDefault="00EF1FAA" w:rsidP="00EF1FAA">
                      <w:pPr>
                        <w:jc w:val="center"/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</w:pPr>
                      <w:r w:rsidRPr="00BC5504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M</w:t>
                      </w:r>
                      <w:r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 xml:space="preserve">ercredi </w:t>
                      </w:r>
                      <w:r w:rsidR="00290F83">
                        <w:rPr>
                          <w:rFonts w:ascii="Gabriola" w:eastAsia="Batang" w:hAnsi="Gabriola" w:cs="David"/>
                          <w:b/>
                          <w:color w:val="A8D08D"/>
                          <w:sz w:val="32"/>
                        </w:rPr>
                        <w:t>08 Janvier</w:t>
                      </w:r>
                    </w:p>
                    <w:p w:rsidR="00EF1FAA" w:rsidRDefault="00EF1FAA" w:rsidP="00EF1FAA">
                      <w:pPr>
                        <w:jc w:val="center"/>
                      </w:pPr>
                      <w:r w:rsidRPr="00120447">
                        <w:rPr>
                          <w:noProof/>
                        </w:rPr>
                        <w:drawing>
                          <wp:inline distT="0" distB="0" distL="0" distR="0">
                            <wp:extent cx="1200150" cy="742950"/>
                            <wp:effectExtent l="0" t="0" r="0" b="0"/>
                            <wp:docPr id="3" name="Image 3" descr="image panier fruits légu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panier fruits légu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1FAA" w:rsidRPr="00543AE8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Soupe de carotte</w:t>
                      </w: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Roti de dinde au jus</w:t>
                      </w:r>
                    </w:p>
                    <w:p w:rsidR="00EF1FAA" w:rsidRPr="00543AE8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0"/>
                          <w:szCs w:val="20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Semoule au beurre</w:t>
                      </w:r>
                    </w:p>
                    <w:p w:rsidR="00EF1FAA" w:rsidRPr="00543AE8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0"/>
                          <w:szCs w:val="20"/>
                        </w:rPr>
                      </w:pPr>
                    </w:p>
                    <w:p w:rsidR="00EF1FAA" w:rsidRDefault="00290F83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>Coulommiers</w:t>
                      </w:r>
                    </w:p>
                    <w:p w:rsidR="00EF1FAA" w:rsidRPr="00543AE8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0"/>
                          <w:szCs w:val="20"/>
                        </w:rPr>
                      </w:pPr>
                    </w:p>
                    <w:p w:rsidR="00EF1FAA" w:rsidRPr="00BE64D7" w:rsidRDefault="00290F83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  <w:r>
                        <w:rPr>
                          <w:rFonts w:ascii="Comic Sans MS" w:eastAsia="Batang" w:hAnsi="Comic Sans MS"/>
                        </w:rPr>
                        <w:t xml:space="preserve">Poire </w:t>
                      </w:r>
                    </w:p>
                    <w:p w:rsidR="00EF1FAA" w:rsidRPr="00BE64D7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</w:rPr>
                      </w:pPr>
                    </w:p>
                    <w:p w:rsidR="00EF1FAA" w:rsidRDefault="00EF1FAA" w:rsidP="00EF1FAA">
                      <w:pPr>
                        <w:jc w:val="center"/>
                        <w:rPr>
                          <w:rFonts w:ascii="Comic Sans MS" w:eastAsia="Batang" w:hAnsi="Comic Sans MS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1FAA" w:rsidRDefault="00EF1FAA" w:rsidP="00EF1FAA"/>
    <w:p w:rsidR="00EF1FAA" w:rsidRPr="002F4F36" w:rsidRDefault="00EF1FAA" w:rsidP="00EF1FA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276225</wp:posOffset>
            </wp:positionV>
            <wp:extent cx="1304925" cy="724535"/>
            <wp:effectExtent l="0" t="0" r="9525" b="0"/>
            <wp:wrapNone/>
            <wp:docPr id="2" name="Image 2" descr="https://tse1.mm.bing.net/th?id=OIP.PRzYfeBGZWB5trvO--h53AHaDj&amp;pid=15.1&amp;P=0&amp;w=358&amp;h=17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48841959540_448" descr="https://tse1.mm.bing.net/th?id=OIP.PRzYfeBGZWB5trvO--h53AHaDj&amp;pid=15.1&amp;P=0&amp;w=358&amp;h=1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250190</wp:posOffset>
            </wp:positionV>
            <wp:extent cx="1145540" cy="763270"/>
            <wp:effectExtent l="0" t="0" r="0" b="0"/>
            <wp:wrapNone/>
            <wp:docPr id="1" name="Image 1" descr="legumes-jardin-bi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gumes-jardin-bio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703" w:rsidRDefault="005A7703">
      <w:bookmarkStart w:id="0" w:name="_GoBack"/>
      <w:bookmarkEnd w:id="0"/>
    </w:p>
    <w:sectPr w:rsidR="005A7703" w:rsidSect="00B95532">
      <w:pgSz w:w="11906" w:h="16838"/>
      <w:pgMar w:top="567" w:right="1418" w:bottom="567" w:left="1418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Malgun Gothic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AA"/>
    <w:rsid w:val="00290F83"/>
    <w:rsid w:val="005A7703"/>
    <w:rsid w:val="00E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6BE57"/>
  <w15:chartTrackingRefBased/>
  <w15:docId w15:val="{D90149C3-BA51-45AB-B286-001E48CB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0F8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F83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hyperlink" Target="http://r.search.yahoo.com/_ylt=AwrJ4hDbc1Fc.6sATH1lAQx.;_ylu=X3oDMTIycXI4YnA0BHNlYwNzcgRzbGsDaW1nBG9pZAM2ZGViNGNjY2ExOWZiMzlhOWVhYTc5MzZlZTNhY2YyYwRncG9zAzIEaXQDYmluZw--/RV=2/RE=1548870747/RO=11/RU=http:/ecolenotredameloos.fr/?m=201212/RK=2/RS=9FNzCwkt5lbc5Iqi3C46XCLaxlo-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</dc:creator>
  <cp:keywords/>
  <dc:description/>
  <cp:lastModifiedBy>Lola</cp:lastModifiedBy>
  <cp:revision>1</cp:revision>
  <cp:lastPrinted>2024-12-17T14:15:00Z</cp:lastPrinted>
  <dcterms:created xsi:type="dcterms:W3CDTF">2024-12-17T14:02:00Z</dcterms:created>
  <dcterms:modified xsi:type="dcterms:W3CDTF">2024-12-17T14:15:00Z</dcterms:modified>
</cp:coreProperties>
</file>