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  <w:r>
        <w:rPr>
          <w:rFonts w:ascii="Lucida Calligraphy" w:hAnsi="Lucida Calligraphy"/>
          <w:b/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37465</wp:posOffset>
                </wp:positionV>
                <wp:extent cx="2321560" cy="1492250"/>
                <wp:effectExtent l="1270" t="2540" r="1270" b="63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08D" w:rsidRPr="00983C0F" w:rsidRDefault="0010308D" w:rsidP="0010308D">
                            <w:pPr>
                              <w:jc w:val="center"/>
                              <w:rPr>
                                <w:rFonts w:ascii="Gabriola" w:eastAsia="Batang" w:hAnsi="Gabriola"/>
                                <w:b/>
                                <w:color w:val="E36C0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83C0F">
                              <w:rPr>
                                <w:rFonts w:ascii="Gabriola" w:eastAsia="Batang" w:hAnsi="Gabriola"/>
                                <w:b/>
                                <w:color w:val="E36C0A"/>
                                <w:sz w:val="36"/>
                                <w:szCs w:val="36"/>
                                <w:u w:val="single"/>
                              </w:rPr>
                              <w:t>CANTINE DE BRESSOLLES</w:t>
                            </w:r>
                          </w:p>
                          <w:p w:rsidR="0010308D" w:rsidRPr="00983C0F" w:rsidRDefault="0010308D" w:rsidP="0010308D">
                            <w:pPr>
                              <w:jc w:val="center"/>
                              <w:rPr>
                                <w:rFonts w:ascii="Gabriola" w:eastAsia="Batang" w:hAnsi="Gabriol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83C0F">
                              <w:rPr>
                                <w:rFonts w:ascii="Gabriola" w:eastAsia="Batang" w:hAnsi="Gabriol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Menus de la semaine du </w:t>
                            </w:r>
                            <w:r w:rsidR="002A3016">
                              <w:rPr>
                                <w:rFonts w:ascii="Gabriola" w:eastAsia="Batang" w:hAnsi="Gabriol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06/01/2025 au 10/01/2025</w:t>
                            </w:r>
                          </w:p>
                          <w:p w:rsidR="0010308D" w:rsidRPr="00983C0F" w:rsidRDefault="0010308D" w:rsidP="0010308D">
                            <w:pPr>
                              <w:rPr>
                                <w:rFonts w:ascii="Gabriola" w:hAnsi="Gabriol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36.95pt;margin-top:2.95pt;width:182.8pt;height:1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" filled="f" stroked="f">
                <v:textbox>
                  <w:txbxContent>
                    <w:p w:rsidR="0010308D" w:rsidRPr="00983C0F" w:rsidRDefault="0010308D" w:rsidP="0010308D">
                      <w:pPr>
                        <w:jc w:val="center"/>
                        <w:rPr>
                          <w:rFonts w:ascii="Gabriola" w:eastAsia="Batang" w:hAnsi="Gabriola"/>
                          <w:b/>
                          <w:color w:val="E36C0A"/>
                          <w:sz w:val="36"/>
                          <w:szCs w:val="36"/>
                          <w:u w:val="single"/>
                        </w:rPr>
                      </w:pPr>
                      <w:r w:rsidRPr="00983C0F">
                        <w:rPr>
                          <w:rFonts w:ascii="Gabriola" w:eastAsia="Batang" w:hAnsi="Gabriola"/>
                          <w:b/>
                          <w:color w:val="E36C0A"/>
                          <w:sz w:val="36"/>
                          <w:szCs w:val="36"/>
                          <w:u w:val="single"/>
                        </w:rPr>
                        <w:t>CANTINE DE BRESSOLLES</w:t>
                      </w:r>
                    </w:p>
                    <w:p w:rsidR="0010308D" w:rsidRPr="00983C0F" w:rsidRDefault="0010308D" w:rsidP="0010308D">
                      <w:pPr>
                        <w:jc w:val="center"/>
                        <w:rPr>
                          <w:rFonts w:ascii="Gabriola" w:eastAsia="Batang" w:hAnsi="Gabriola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 w:rsidRPr="00983C0F">
                        <w:rPr>
                          <w:rFonts w:ascii="Gabriola" w:eastAsia="Batang" w:hAnsi="Gabriola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 xml:space="preserve">Menus de la semaine du </w:t>
                      </w:r>
                      <w:r w:rsidR="002A3016">
                        <w:rPr>
                          <w:rFonts w:ascii="Gabriola" w:eastAsia="Batang" w:hAnsi="Gabriola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06/01/2025 au 10/01/2025</w:t>
                      </w:r>
                    </w:p>
                    <w:p w:rsidR="0010308D" w:rsidRPr="00983C0F" w:rsidRDefault="0010308D" w:rsidP="0010308D">
                      <w:pPr>
                        <w:rPr>
                          <w:rFonts w:ascii="Gabriola" w:hAnsi="Gabriol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rPr>
          <w:rFonts w:ascii="Lucida Calligraphy" w:hAnsi="Lucida Calligraphy"/>
          <w:b/>
          <w:color w:val="002060"/>
          <w:u w:val="single"/>
        </w:rPr>
      </w:pPr>
    </w:p>
    <w:p w:rsidR="0010308D" w:rsidRDefault="0010308D" w:rsidP="0010308D">
      <w:pPr>
        <w:tabs>
          <w:tab w:val="center" w:pos="4535"/>
          <w:tab w:val="left" w:pos="76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10308D" w:rsidRDefault="0010308D" w:rsidP="0010308D">
      <w:pPr>
        <w:jc w:val="center"/>
        <w:rPr>
          <w:rFonts w:ascii="Monotype Corsiva" w:hAnsi="Monotype Corsiva"/>
          <w:sz w:val="36"/>
          <w:szCs w:val="36"/>
        </w:rPr>
      </w:pPr>
    </w:p>
    <w:p w:rsidR="0010308D" w:rsidRDefault="0010308D" w:rsidP="0010308D">
      <w:pPr>
        <w:tabs>
          <w:tab w:val="left" w:pos="3218"/>
        </w:tabs>
      </w:pPr>
      <w:r w:rsidRPr="00457B0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3840480</wp:posOffset>
                </wp:positionV>
                <wp:extent cx="2286000" cy="3324225"/>
                <wp:effectExtent l="38735" t="33020" r="37465" b="33655"/>
                <wp:wrapTight wrapText="bothSides">
                  <wp:wrapPolygon edited="0">
                    <wp:start x="-360" y="-186"/>
                    <wp:lineTo x="-360" y="21724"/>
                    <wp:lineTo x="21960" y="21724"/>
                    <wp:lineTo x="21960" y="-186"/>
                    <wp:lineTo x="-360" y="-186"/>
                  </wp:wrapPolygon>
                </wp:wrapTight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242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0" cap="rnd" cmpd="thickThin" algn="ctr">
                          <a:solidFill>
                            <a:srgbClr val="ED7D3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08D" w:rsidRPr="00AE39D9" w:rsidRDefault="0010308D" w:rsidP="0010308D">
                            <w:pPr>
                              <w:jc w:val="center"/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</w:pPr>
                            <w:r w:rsidRPr="00AE39D9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Vendredi </w:t>
                            </w:r>
                            <w:r w:rsidR="001E746B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 Décembre</w:t>
                            </w:r>
                          </w:p>
                          <w:p w:rsidR="0010308D" w:rsidRPr="00D31656" w:rsidRDefault="0010308D" w:rsidP="0010308D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44293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8572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16FD4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 xml:space="preserve">Salade de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/>
                              </w:rPr>
                              <w:t>waldorf</w:t>
                            </w:r>
                            <w:proofErr w:type="spellEnd"/>
                            <w:r>
                              <w:rPr>
                                <w:rFonts w:ascii="Comic Sans MS" w:eastAsia="Batang" w:hAnsi="Comic Sans MS"/>
                              </w:rPr>
                              <w:t> : céleri pomme noix mayonnaise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E746B" w:rsidRDefault="00216FD4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Merlu et sa sauce crustacés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16FD4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Pomme de terre vapeur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Pr="00293386" w:rsidRDefault="00216FD4" w:rsidP="001030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Fromage blanc sucré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255.4pt;margin-top:302.4pt;width:180pt;height:2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" fillcolor="#fff2cc" strokecolor="#ed7d31" strokeweight="5pt">
                <v:stroke dashstyle="1 1" linestyle="thickThin" endcap="round"/>
                <v:shadow color="#868686"/>
                <v:textbox>
                  <w:txbxContent>
                    <w:p w:rsidR="0010308D" w:rsidRPr="00AE39D9" w:rsidRDefault="0010308D" w:rsidP="0010308D">
                      <w:pPr>
                        <w:jc w:val="center"/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</w:pPr>
                      <w:r w:rsidRPr="00AE39D9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Vendredi </w:t>
                      </w:r>
                      <w:r w:rsidR="001E746B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20</w:t>
                      </w:r>
                      <w:r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 Décembre</w:t>
                      </w:r>
                    </w:p>
                    <w:p w:rsidR="0010308D" w:rsidRPr="00D31656" w:rsidRDefault="0010308D" w:rsidP="0010308D">
                      <w:r>
                        <w:rPr>
                          <w:noProof/>
                        </w:rPr>
                        <w:t xml:space="preserve">    </w:t>
                      </w:r>
                      <w:r w:rsidRPr="00442931">
                        <w:rPr>
                          <w:noProof/>
                        </w:rPr>
                        <w:drawing>
                          <wp:inline distT="0" distB="0" distL="0" distR="0">
                            <wp:extent cx="1733550" cy="8572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16FD4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 xml:space="preserve">Salade de </w:t>
                      </w:r>
                      <w:proofErr w:type="spellStart"/>
                      <w:r>
                        <w:rPr>
                          <w:rFonts w:ascii="Comic Sans MS" w:eastAsia="Batang" w:hAnsi="Comic Sans MS"/>
                        </w:rPr>
                        <w:t>waldorf</w:t>
                      </w:r>
                      <w:proofErr w:type="spellEnd"/>
                      <w:r>
                        <w:rPr>
                          <w:rFonts w:ascii="Comic Sans MS" w:eastAsia="Batang" w:hAnsi="Comic Sans MS"/>
                        </w:rPr>
                        <w:t> : céleri pomme noix mayonnaise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E746B" w:rsidRDefault="00216FD4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Merlu et sa sauce crustacés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16FD4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Pomme de terre vapeur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Pr="00293386" w:rsidRDefault="00216FD4" w:rsidP="001030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Fromage blanc sucré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57B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43180</wp:posOffset>
                </wp:positionV>
                <wp:extent cx="2286000" cy="3335655"/>
                <wp:effectExtent l="38735" t="36195" r="37465" b="381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565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0" cap="rnd" cmpd="thickThin" algn="ctr">
                          <a:solidFill>
                            <a:srgbClr val="ED7D3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08D" w:rsidRPr="00AE39D9" w:rsidRDefault="0010308D" w:rsidP="0010308D">
                            <w:pPr>
                              <w:jc w:val="center"/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</w:pPr>
                            <w:r w:rsidRPr="00AE39D9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Mardi </w:t>
                            </w:r>
                            <w:r w:rsidR="002A3016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7 </w:t>
                            </w:r>
                            <w:r w:rsidR="002A3016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Janvier</w:t>
                            </w:r>
                          </w:p>
                          <w:p w:rsidR="0010308D" w:rsidRPr="004F78BD" w:rsidRDefault="0010308D" w:rsidP="0010308D">
                            <w:pPr>
                              <w:jc w:val="center"/>
                              <w:rPr>
                                <w:b/>
                                <w:color w:val="E36C0A"/>
                                <w:sz w:val="20"/>
                                <w:szCs w:val="20"/>
                              </w:rPr>
                            </w:pPr>
                          </w:p>
                          <w:p w:rsidR="0010308D" w:rsidRPr="004F78BD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/>
                          <w:p w:rsidR="0010308D" w:rsidRDefault="0010308D" w:rsidP="001030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Betterave</w:t>
                            </w: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 xml:space="preserve">Bolognaise </w:t>
                            </w:r>
                          </w:p>
                          <w:p w:rsidR="00216FD4" w:rsidRPr="00E30E50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Brie</w:t>
                            </w: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216FD4" w:rsidRPr="008D3C3E" w:rsidRDefault="00216FD4" w:rsidP="00216FD4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Cocktail</w:t>
                            </w:r>
                            <w:r>
                              <w:rPr>
                                <w:rFonts w:ascii="Comic Sans MS" w:eastAsia="Batang" w:hAnsi="Comic Sans MS"/>
                              </w:rPr>
                              <w:t xml:space="preserve"> tropical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255.4pt;margin-top:3.4pt;width:180pt;height:2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" fillcolor="#fff2cc" strokecolor="#ed7d31" strokeweight="5pt">
                <v:stroke dashstyle="1 1" linestyle="thickThin" endcap="round"/>
                <v:shadow color="#868686"/>
                <v:textbox>
                  <w:txbxContent>
                    <w:p w:rsidR="0010308D" w:rsidRPr="00AE39D9" w:rsidRDefault="0010308D" w:rsidP="0010308D">
                      <w:pPr>
                        <w:jc w:val="center"/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</w:pPr>
                      <w:r w:rsidRPr="00AE39D9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Mardi </w:t>
                      </w:r>
                      <w:r w:rsidR="002A3016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0</w:t>
                      </w:r>
                      <w:r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7 </w:t>
                      </w:r>
                      <w:r w:rsidR="002A3016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Janvier</w:t>
                      </w:r>
                    </w:p>
                    <w:p w:rsidR="0010308D" w:rsidRPr="004F78BD" w:rsidRDefault="0010308D" w:rsidP="0010308D">
                      <w:pPr>
                        <w:jc w:val="center"/>
                        <w:rPr>
                          <w:b/>
                          <w:color w:val="E36C0A"/>
                          <w:sz w:val="20"/>
                          <w:szCs w:val="20"/>
                        </w:rPr>
                      </w:pPr>
                    </w:p>
                    <w:p w:rsidR="0010308D" w:rsidRPr="004F78BD" w:rsidRDefault="0010308D" w:rsidP="0010308D">
                      <w:pPr>
                        <w:jc w:val="center"/>
                      </w:pPr>
                    </w:p>
                    <w:p w:rsidR="0010308D" w:rsidRDefault="0010308D" w:rsidP="0010308D"/>
                    <w:p w:rsidR="0010308D" w:rsidRDefault="0010308D" w:rsidP="0010308D">
                      <w:pPr>
                        <w:rPr>
                          <w:rFonts w:ascii="Comic Sans MS" w:hAnsi="Comic Sans MS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Betterave</w:t>
                      </w: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 xml:space="preserve">Bolognaise </w:t>
                      </w:r>
                    </w:p>
                    <w:p w:rsidR="00216FD4" w:rsidRPr="00E30E50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  <w:sz w:val="22"/>
                          <w:szCs w:val="22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Brie</w:t>
                      </w: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216FD4" w:rsidRPr="008D3C3E" w:rsidRDefault="00216FD4" w:rsidP="00216FD4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Cocktail</w:t>
                      </w:r>
                      <w:r>
                        <w:rPr>
                          <w:rFonts w:ascii="Comic Sans MS" w:eastAsia="Batang" w:hAnsi="Comic Sans MS"/>
                        </w:rPr>
                        <w:t xml:space="preserve"> tropical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7B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2286000" cy="3335655"/>
                <wp:effectExtent l="38735" t="36195" r="37465" b="3810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565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0" cap="rnd" cmpd="thickThin" algn="ctr">
                          <a:solidFill>
                            <a:srgbClr val="ED7D3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08D" w:rsidRPr="00457B01" w:rsidRDefault="0010308D" w:rsidP="0010308D">
                            <w:pPr>
                              <w:jc w:val="center"/>
                            </w:pPr>
                            <w:r w:rsidRPr="00AE39D9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undi</w:t>
                            </w:r>
                            <w:r w:rsidR="002A3016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 06 Janvier</w:t>
                            </w:r>
                          </w:p>
                          <w:p w:rsidR="0010308D" w:rsidRPr="00457B01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/>
                          <w:p w:rsidR="0010308D" w:rsidRDefault="0010308D" w:rsidP="001030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E746B" w:rsidRDefault="001E746B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A3016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Macédoine à la mayonnaise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A3016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Croque fromage végétarien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A3016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Haricot vert persillé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2A3016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 xml:space="preserve">Pyrénées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/>
                              </w:rPr>
                              <w:t>igp</w:t>
                            </w:r>
                            <w:proofErr w:type="spellEnd"/>
                          </w:p>
                          <w:p w:rsidR="00216FD4" w:rsidRDefault="00216FD4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A3016" w:rsidRPr="00293386" w:rsidRDefault="002A3016" w:rsidP="001030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atang" w:hAnsi="Comic Sans MS"/>
                              </w:rPr>
                              <w:t>Galette frangipane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2.65pt;margin-top:3.4pt;width:180pt;height:2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" fillcolor="#fff2cc" strokecolor="#ed7d31" strokeweight="5pt">
                <v:stroke dashstyle="1 1" linestyle="thickThin" endcap="round"/>
                <v:shadow color="#868686"/>
                <v:textbox>
                  <w:txbxContent>
                    <w:p w:rsidR="0010308D" w:rsidRPr="00457B01" w:rsidRDefault="0010308D" w:rsidP="0010308D">
                      <w:pPr>
                        <w:jc w:val="center"/>
                      </w:pPr>
                      <w:r w:rsidRPr="00AE39D9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L</w:t>
                      </w:r>
                      <w:r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undi</w:t>
                      </w:r>
                      <w:r w:rsidR="002A3016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 06 Janvier</w:t>
                      </w:r>
                    </w:p>
                    <w:p w:rsidR="0010308D" w:rsidRPr="00457B01" w:rsidRDefault="0010308D" w:rsidP="0010308D">
                      <w:pPr>
                        <w:jc w:val="center"/>
                      </w:pPr>
                    </w:p>
                    <w:p w:rsidR="0010308D" w:rsidRDefault="0010308D" w:rsidP="0010308D">
                      <w:pPr>
                        <w:jc w:val="center"/>
                      </w:pPr>
                    </w:p>
                    <w:p w:rsidR="0010308D" w:rsidRDefault="0010308D" w:rsidP="0010308D"/>
                    <w:p w:rsidR="0010308D" w:rsidRDefault="0010308D" w:rsidP="0010308D">
                      <w:pPr>
                        <w:rPr>
                          <w:rFonts w:ascii="Comic Sans MS" w:hAnsi="Comic Sans MS"/>
                        </w:rPr>
                      </w:pPr>
                    </w:p>
                    <w:p w:rsidR="001E746B" w:rsidRDefault="001E746B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A3016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Macédoine à la mayonnaise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A3016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Croque fromage végétarien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A3016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Haricot vert persillé</w:t>
                      </w: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2A3016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 xml:space="preserve">Pyrénées </w:t>
                      </w:r>
                      <w:proofErr w:type="spellStart"/>
                      <w:r>
                        <w:rPr>
                          <w:rFonts w:ascii="Comic Sans MS" w:eastAsia="Batang" w:hAnsi="Comic Sans MS"/>
                        </w:rPr>
                        <w:t>igp</w:t>
                      </w:r>
                      <w:proofErr w:type="spellEnd"/>
                    </w:p>
                    <w:p w:rsidR="00216FD4" w:rsidRDefault="00216FD4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  <w:bookmarkStart w:id="1" w:name="_GoBack"/>
                      <w:bookmarkEnd w:id="1"/>
                    </w:p>
                    <w:p w:rsidR="002A3016" w:rsidRPr="00293386" w:rsidRDefault="002A3016" w:rsidP="001030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atang" w:hAnsi="Comic Sans MS"/>
                        </w:rPr>
                        <w:t>Galette frangipane</w:t>
                      </w:r>
                    </w:p>
                  </w:txbxContent>
                </v:textbox>
              </v:shape>
            </w:pict>
          </mc:Fallback>
        </mc:AlternateContent>
      </w:r>
      <w:r w:rsidRPr="00457B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EBD3F" wp14:editId="440F0628">
                <wp:simplePos x="0" y="0"/>
                <wp:positionH relativeFrom="column">
                  <wp:posOffset>-1908175</wp:posOffset>
                </wp:positionH>
                <wp:positionV relativeFrom="paragraph">
                  <wp:posOffset>118110</wp:posOffset>
                </wp:positionV>
                <wp:extent cx="1352550" cy="1257300"/>
                <wp:effectExtent l="11430" t="6350" r="7620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08D" w:rsidRDefault="0010308D" w:rsidP="0010308D">
                            <w:r>
                              <w:t>Cantine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BD3F" id="Zone de texte 4" o:spid="_x0000_s1030" type="#_x0000_t202" style="position:absolute;margin-left:-150.25pt;margin-top:9.3pt;width:106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" strokecolor="white">
                <v:textbox>
                  <w:txbxContent>
                    <w:p w:rsidR="0010308D" w:rsidRDefault="0010308D" w:rsidP="0010308D">
                      <w:r>
                        <w:t>Cantine de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0308D" w:rsidRPr="002F4F36" w:rsidRDefault="0010308D" w:rsidP="0010308D"/>
    <w:p w:rsidR="0010308D" w:rsidRPr="002F4F36" w:rsidRDefault="0010308D" w:rsidP="0010308D">
      <w:r>
        <w:rPr>
          <w:noProof/>
        </w:rPr>
        <w:drawing>
          <wp:anchor distT="0" distB="0" distL="114300" distR="114300" simplePos="0" relativeHeight="251667456" behindDoc="0" locked="0" layoutInCell="1" allowOverlap="1" wp14:anchorId="0F6C186E" wp14:editId="40F1FD04">
            <wp:simplePos x="0" y="0"/>
            <wp:positionH relativeFrom="column">
              <wp:posOffset>3964940</wp:posOffset>
            </wp:positionH>
            <wp:positionV relativeFrom="paragraph">
              <wp:posOffset>118745</wp:posOffset>
            </wp:positionV>
            <wp:extent cx="899795" cy="648335"/>
            <wp:effectExtent l="0" t="0" r="0" b="0"/>
            <wp:wrapNone/>
            <wp:docPr id="3" name="Image 3" descr="LE-poulet-ro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-poulet-roti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E84601E" wp14:editId="57681452">
            <wp:simplePos x="0" y="0"/>
            <wp:positionH relativeFrom="column">
              <wp:posOffset>633095</wp:posOffset>
            </wp:positionH>
            <wp:positionV relativeFrom="paragraph">
              <wp:posOffset>153670</wp:posOffset>
            </wp:positionV>
            <wp:extent cx="989330" cy="660400"/>
            <wp:effectExtent l="0" t="0" r="1270" b="6350"/>
            <wp:wrapNone/>
            <wp:docPr id="2" name="Image 2" descr="Fruit-PNG-Pic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uit-PNG-Picture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Pr="002F4F36" w:rsidRDefault="0010308D" w:rsidP="0010308D"/>
    <w:p w:rsidR="0010308D" w:rsidRDefault="001E746B" w:rsidP="0010308D">
      <w:r w:rsidRPr="00457B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25B67" wp14:editId="513940A7">
                <wp:simplePos x="0" y="0"/>
                <wp:positionH relativeFrom="column">
                  <wp:posOffset>33020</wp:posOffset>
                </wp:positionH>
                <wp:positionV relativeFrom="paragraph">
                  <wp:posOffset>172720</wp:posOffset>
                </wp:positionV>
                <wp:extent cx="2286000" cy="3390900"/>
                <wp:effectExtent l="19050" t="19050" r="38100" b="381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909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0" cap="rnd" cmpd="thickThin" algn="ctr">
                          <a:solidFill>
                            <a:srgbClr val="ED7D3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08D" w:rsidRPr="00AE39D9" w:rsidRDefault="0010308D" w:rsidP="0010308D">
                            <w:pPr>
                              <w:jc w:val="center"/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</w:pPr>
                            <w:r w:rsidRPr="00AE39D9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 xml:space="preserve">Jeudi </w:t>
                            </w:r>
                            <w:r w:rsidR="002A3016">
                              <w:rPr>
                                <w:rFonts w:ascii="Gabriola" w:eastAsia="Batang" w:hAnsi="Gabriola" w:cs="David"/>
                                <w:b/>
                                <w:color w:val="ED7D31"/>
                                <w:sz w:val="32"/>
                              </w:rPr>
                              <w:t>08 Janvier</w:t>
                            </w:r>
                          </w:p>
                          <w:p w:rsidR="0010308D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>
                            <w:pPr>
                              <w:jc w:val="center"/>
                            </w:pP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10308D" w:rsidRDefault="0010308D" w:rsidP="0010308D">
                            <w:pPr>
                              <w:jc w:val="center"/>
                              <w:rPr>
                                <w:rFonts w:ascii="Comic Sans MS" w:eastAsia="Batang" w:hAnsi="Comic Sans MS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Batavia à la mimolette</w:t>
                            </w: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Jambon grillé</w:t>
                            </w: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Blé à la tomate</w:t>
                            </w:r>
                          </w:p>
                          <w:p w:rsidR="00216FD4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16FD4" w:rsidRPr="00293386" w:rsidRDefault="00216FD4" w:rsidP="00216F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Pomme</w:t>
                            </w:r>
                          </w:p>
                          <w:p w:rsidR="00216FD4" w:rsidRDefault="00216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5B67" id="Zone de texte 5" o:spid="_x0000_s1031" type="#_x0000_t202" style="position:absolute;margin-left:2.6pt;margin-top:13.6pt;width:180pt;height:2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" fillcolor="#fff2cc" strokecolor="#ed7d31" strokeweight="5pt">
                <v:stroke dashstyle="1 1" linestyle="thickThin" endcap="round"/>
                <v:shadow color="#868686"/>
                <v:textbox>
                  <w:txbxContent>
                    <w:p w:rsidR="0010308D" w:rsidRPr="00AE39D9" w:rsidRDefault="0010308D" w:rsidP="0010308D">
                      <w:pPr>
                        <w:jc w:val="center"/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</w:pPr>
                      <w:r w:rsidRPr="00AE39D9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 xml:space="preserve">Jeudi </w:t>
                      </w:r>
                      <w:r w:rsidR="002A3016">
                        <w:rPr>
                          <w:rFonts w:ascii="Gabriola" w:eastAsia="Batang" w:hAnsi="Gabriola" w:cs="David"/>
                          <w:b/>
                          <w:color w:val="ED7D31"/>
                          <w:sz w:val="32"/>
                        </w:rPr>
                        <w:t>08 Janvier</w:t>
                      </w:r>
                    </w:p>
                    <w:p w:rsidR="0010308D" w:rsidRDefault="0010308D" w:rsidP="0010308D">
                      <w:pPr>
                        <w:jc w:val="center"/>
                      </w:pPr>
                    </w:p>
                    <w:p w:rsidR="0010308D" w:rsidRDefault="0010308D" w:rsidP="0010308D">
                      <w:pPr>
                        <w:jc w:val="center"/>
                      </w:pPr>
                    </w:p>
                    <w:p w:rsidR="0010308D" w:rsidRDefault="0010308D" w:rsidP="0010308D">
                      <w:pPr>
                        <w:jc w:val="center"/>
                      </w:pP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10308D" w:rsidRDefault="0010308D" w:rsidP="0010308D">
                      <w:pPr>
                        <w:jc w:val="center"/>
                        <w:rPr>
                          <w:rFonts w:ascii="Comic Sans MS" w:eastAsia="Batang" w:hAnsi="Comic Sans MS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Batavia à la mimolette</w:t>
                      </w: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Jambon grillé</w:t>
                      </w: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Blé à la tomate</w:t>
                      </w:r>
                    </w:p>
                    <w:p w:rsidR="00216FD4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16FD4" w:rsidRPr="00293386" w:rsidRDefault="00216FD4" w:rsidP="00216F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Pomme</w:t>
                      </w:r>
                    </w:p>
                    <w:p w:rsidR="00216FD4" w:rsidRDefault="00216FD4"/>
                  </w:txbxContent>
                </v:textbox>
              </v:shape>
            </w:pict>
          </mc:Fallback>
        </mc:AlternateContent>
      </w:r>
    </w:p>
    <w:p w:rsidR="0010308D" w:rsidRDefault="0010308D" w:rsidP="0010308D"/>
    <w:p w:rsidR="0010308D" w:rsidRDefault="0010308D" w:rsidP="0010308D"/>
    <w:p w:rsidR="0010308D" w:rsidRPr="00EC43AF" w:rsidRDefault="0010308D" w:rsidP="0010308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78105</wp:posOffset>
            </wp:positionV>
            <wp:extent cx="1119505" cy="746125"/>
            <wp:effectExtent l="0" t="0" r="4445" b="0"/>
            <wp:wrapNone/>
            <wp:docPr id="1" name="Image 1" descr="legumes-jardin-bi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gumes-jardin-bi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08D" w:rsidRDefault="0010308D" w:rsidP="0010308D"/>
    <w:p w:rsidR="0010308D" w:rsidRPr="00EC43AF" w:rsidRDefault="0010308D" w:rsidP="0010308D"/>
    <w:p w:rsidR="002B683D" w:rsidRDefault="002B683D"/>
    <w:sectPr w:rsidR="002B683D" w:rsidSect="00B95532">
      <w:pgSz w:w="11906" w:h="16838"/>
      <w:pgMar w:top="567" w:right="1418" w:bottom="567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8D"/>
    <w:rsid w:val="0010308D"/>
    <w:rsid w:val="001E746B"/>
    <w:rsid w:val="00216FD4"/>
    <w:rsid w:val="002A3016"/>
    <w:rsid w:val="002B683D"/>
    <w:rsid w:val="00E30E50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C81"/>
  <w15:chartTrackingRefBased/>
  <w15:docId w15:val="{6CB53317-EA11-4073-91E1-E4C0128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F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D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3</cp:revision>
  <cp:lastPrinted>2024-12-17T14:00:00Z</cp:lastPrinted>
  <dcterms:created xsi:type="dcterms:W3CDTF">2024-12-10T13:27:00Z</dcterms:created>
  <dcterms:modified xsi:type="dcterms:W3CDTF">2024-12-17T14:00:00Z</dcterms:modified>
</cp:coreProperties>
</file>